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12A" w:rsidRPr="006F312A" w:rsidRDefault="006F312A" w:rsidP="006F312A">
      <w:pPr>
        <w:jc w:val="center"/>
      </w:pPr>
      <w:r w:rsidRPr="006F312A">
        <w:rPr>
          <w:b/>
          <w:bCs/>
        </w:rPr>
        <w:t>ЦИКЛОГРАММА</w:t>
      </w:r>
    </w:p>
    <w:p w:rsidR="006F312A" w:rsidRDefault="006F312A" w:rsidP="006F312A">
      <w:pPr>
        <w:jc w:val="center"/>
        <w:rPr>
          <w:b/>
          <w:bCs/>
        </w:rPr>
      </w:pPr>
      <w:r w:rsidRPr="006F312A">
        <w:rPr>
          <w:b/>
          <w:bCs/>
        </w:rPr>
        <w:t xml:space="preserve">деятельности куратора </w:t>
      </w:r>
      <w:r w:rsidR="00470CCB">
        <w:rPr>
          <w:b/>
          <w:bCs/>
        </w:rPr>
        <w:t xml:space="preserve">студенческой </w:t>
      </w:r>
      <w:r w:rsidRPr="006F312A">
        <w:rPr>
          <w:b/>
          <w:bCs/>
        </w:rPr>
        <w:t>группы</w:t>
      </w:r>
      <w:r>
        <w:rPr>
          <w:b/>
          <w:bCs/>
        </w:rPr>
        <w:t xml:space="preserve"> ПА-21</w:t>
      </w:r>
    </w:p>
    <w:p w:rsidR="006F312A" w:rsidRPr="006F312A" w:rsidRDefault="006F312A" w:rsidP="006F312A">
      <w:pPr>
        <w:jc w:val="center"/>
      </w:pPr>
      <w:r>
        <w:rPr>
          <w:b/>
          <w:bCs/>
        </w:rPr>
        <w:t>Щербаковой Е.В.</w:t>
      </w:r>
    </w:p>
    <w:p w:rsidR="006F312A" w:rsidRPr="006F312A" w:rsidRDefault="006F312A" w:rsidP="006F312A">
      <w:r w:rsidRPr="006F312A">
        <w:rPr>
          <w:b/>
          <w:bCs/>
        </w:rPr>
        <w:t>ЕЖЕДНЕВНО</w:t>
      </w:r>
    </w:p>
    <w:p w:rsidR="006F312A" w:rsidRPr="00470CCB" w:rsidRDefault="00470CCB" w:rsidP="006F312A">
      <w:r>
        <w:rPr>
          <w:iCs/>
        </w:rPr>
        <w:t xml:space="preserve">- </w:t>
      </w:r>
      <w:r w:rsidR="006F312A" w:rsidRPr="00470CCB">
        <w:rPr>
          <w:iCs/>
        </w:rPr>
        <w:t xml:space="preserve">Контроль </w:t>
      </w:r>
      <w:proofErr w:type="gramStart"/>
      <w:r w:rsidR="006F312A" w:rsidRPr="00470CCB">
        <w:rPr>
          <w:iCs/>
        </w:rPr>
        <w:t>за</w:t>
      </w:r>
      <w:proofErr w:type="gramEnd"/>
      <w:r w:rsidR="006F312A" w:rsidRPr="00470CCB">
        <w:t xml:space="preserve">: </w:t>
      </w:r>
    </w:p>
    <w:p w:rsidR="006F312A" w:rsidRPr="00470CCB" w:rsidRDefault="006F312A" w:rsidP="006F312A">
      <w:r w:rsidRPr="00470CCB">
        <w:t xml:space="preserve">· посещением занятий; </w:t>
      </w:r>
    </w:p>
    <w:p w:rsidR="006F312A" w:rsidRPr="00470CCB" w:rsidRDefault="006F312A" w:rsidP="006F312A">
      <w:r w:rsidRPr="00470CCB">
        <w:t xml:space="preserve">· внешним видом студентов; </w:t>
      </w:r>
    </w:p>
    <w:p w:rsidR="006F312A" w:rsidRPr="00470CCB" w:rsidRDefault="006F312A" w:rsidP="006F312A">
      <w:r w:rsidRPr="00470CCB">
        <w:t xml:space="preserve">· состоянием здоровья; </w:t>
      </w:r>
    </w:p>
    <w:p w:rsidR="006F312A" w:rsidRPr="00470CCB" w:rsidRDefault="006F312A" w:rsidP="006F312A">
      <w:r w:rsidRPr="00470CCB">
        <w:t xml:space="preserve">· выполнением правил </w:t>
      </w:r>
      <w:proofErr w:type="spellStart"/>
      <w:r w:rsidRPr="00470CCB">
        <w:t>внутритехникумовского</w:t>
      </w:r>
      <w:proofErr w:type="spellEnd"/>
      <w:r w:rsidRPr="00470CCB">
        <w:t xml:space="preserve"> распорядка.</w:t>
      </w:r>
    </w:p>
    <w:p w:rsidR="006F312A" w:rsidRPr="00470CCB" w:rsidRDefault="00470CCB" w:rsidP="006F312A">
      <w:r>
        <w:t>-</w:t>
      </w:r>
      <w:r w:rsidR="006F312A" w:rsidRPr="00470CCB">
        <w:t xml:space="preserve"> </w:t>
      </w:r>
      <w:r>
        <w:t>П</w:t>
      </w:r>
      <w:r w:rsidR="006F312A" w:rsidRPr="00470CCB">
        <w:t>рофилактика опозда</w:t>
      </w:r>
      <w:r w:rsidR="006F312A" w:rsidRPr="00470CCB">
        <w:softHyphen/>
        <w:t xml:space="preserve">ний </w:t>
      </w:r>
      <w:r>
        <w:t>на занятия</w:t>
      </w:r>
    </w:p>
    <w:p w:rsidR="006F312A" w:rsidRPr="00470CCB" w:rsidRDefault="006F312A" w:rsidP="006F312A">
      <w:pPr>
        <w:rPr>
          <w:b/>
          <w:bCs/>
        </w:rPr>
      </w:pPr>
      <w:bookmarkStart w:id="0" w:name="_GoBack"/>
      <w:bookmarkEnd w:id="0"/>
    </w:p>
    <w:p w:rsidR="006F312A" w:rsidRPr="00470CCB" w:rsidRDefault="002972C8" w:rsidP="006F312A">
      <w:r w:rsidRPr="00470CCB">
        <w:rPr>
          <w:b/>
          <w:bCs/>
        </w:rPr>
        <w:t xml:space="preserve">ЕЖЕНЕДЕЛЬНО </w:t>
      </w:r>
    </w:p>
    <w:p w:rsidR="006F312A" w:rsidRPr="00470CCB" w:rsidRDefault="00470CCB" w:rsidP="006F312A">
      <w:r>
        <w:rPr>
          <w:iCs/>
        </w:rPr>
        <w:t xml:space="preserve">- </w:t>
      </w:r>
      <w:proofErr w:type="gramStart"/>
      <w:r w:rsidR="006F312A" w:rsidRPr="00470CCB">
        <w:rPr>
          <w:iCs/>
        </w:rPr>
        <w:t>Контроль за</w:t>
      </w:r>
      <w:proofErr w:type="gramEnd"/>
      <w:r w:rsidR="006F312A" w:rsidRPr="00470CCB">
        <w:rPr>
          <w:iCs/>
        </w:rPr>
        <w:t xml:space="preserve"> </w:t>
      </w:r>
      <w:r w:rsidR="006F312A" w:rsidRPr="00470CCB">
        <w:t xml:space="preserve"> пропусками уроков. </w:t>
      </w:r>
    </w:p>
    <w:p w:rsidR="006F312A" w:rsidRPr="00470CCB" w:rsidRDefault="00470CCB" w:rsidP="006F312A">
      <w:r>
        <w:t xml:space="preserve">- </w:t>
      </w:r>
      <w:r w:rsidR="006F312A" w:rsidRPr="00470CCB">
        <w:t xml:space="preserve"> </w:t>
      </w:r>
      <w:r w:rsidR="006F312A" w:rsidRPr="00470CCB">
        <w:rPr>
          <w:iCs/>
        </w:rPr>
        <w:t>Анализ</w:t>
      </w:r>
      <w:r w:rsidR="006F312A" w:rsidRPr="00470CCB">
        <w:t>· успеваемости</w:t>
      </w:r>
      <w:r>
        <w:t xml:space="preserve"> студентов</w:t>
      </w:r>
      <w:r w:rsidR="006F312A" w:rsidRPr="00470CCB">
        <w:t>.</w:t>
      </w:r>
    </w:p>
    <w:p w:rsidR="002972C8" w:rsidRPr="00470CCB" w:rsidRDefault="00470CCB" w:rsidP="002972C8">
      <w:r>
        <w:t>-</w:t>
      </w:r>
      <w:r w:rsidR="002972C8" w:rsidRPr="00470CCB">
        <w:t xml:space="preserve"> организация индивидуальной работы со студентами </w:t>
      </w:r>
    </w:p>
    <w:p w:rsidR="002972C8" w:rsidRPr="00470CCB" w:rsidRDefault="00470CCB" w:rsidP="002972C8">
      <w:pPr>
        <w:tabs>
          <w:tab w:val="left" w:pos="851"/>
        </w:tabs>
        <w:rPr>
          <w:bCs/>
        </w:rPr>
      </w:pPr>
      <w:r>
        <w:rPr>
          <w:bCs/>
        </w:rPr>
        <w:t>-</w:t>
      </w:r>
      <w:r w:rsidR="002972C8" w:rsidRPr="00470CCB">
        <w:rPr>
          <w:bCs/>
        </w:rPr>
        <w:t>  организация работы с родителями (при необходимости);</w:t>
      </w:r>
    </w:p>
    <w:p w:rsidR="002972C8" w:rsidRPr="00470CCB" w:rsidRDefault="00470CCB" w:rsidP="002972C8">
      <w:pPr>
        <w:tabs>
          <w:tab w:val="left" w:pos="851"/>
          <w:tab w:val="left" w:pos="993"/>
        </w:tabs>
        <w:rPr>
          <w:bCs/>
        </w:rPr>
      </w:pPr>
      <w:r>
        <w:rPr>
          <w:bCs/>
        </w:rPr>
        <w:t>-</w:t>
      </w:r>
      <w:r w:rsidR="002972C8" w:rsidRPr="00470CCB">
        <w:rPr>
          <w:bCs/>
        </w:rPr>
        <w:t>  сотрудничество  с преподавателями (при необходимости).</w:t>
      </w:r>
    </w:p>
    <w:p w:rsidR="006F312A" w:rsidRPr="00470CCB" w:rsidRDefault="006F312A" w:rsidP="006F312A">
      <w:pPr>
        <w:rPr>
          <w:b/>
          <w:bCs/>
        </w:rPr>
      </w:pPr>
    </w:p>
    <w:p w:rsidR="006F312A" w:rsidRPr="00470CCB" w:rsidRDefault="006F312A" w:rsidP="006F312A">
      <w:pPr>
        <w:rPr>
          <w:b/>
          <w:bCs/>
        </w:rPr>
      </w:pPr>
      <w:r w:rsidRPr="00470CCB">
        <w:rPr>
          <w:b/>
          <w:bCs/>
        </w:rPr>
        <w:t>ДВАЖДЫ В НЕДЕЛЮ</w:t>
      </w:r>
    </w:p>
    <w:p w:rsidR="006F312A" w:rsidRPr="00470CCB" w:rsidRDefault="00210955" w:rsidP="006F312A">
      <w:pPr>
        <w:rPr>
          <w:bCs/>
        </w:rPr>
      </w:pPr>
      <w:r>
        <w:rPr>
          <w:bCs/>
          <w:iCs/>
        </w:rPr>
        <w:t xml:space="preserve">- </w:t>
      </w:r>
      <w:r w:rsidR="00470CCB">
        <w:rPr>
          <w:bCs/>
          <w:iCs/>
        </w:rPr>
        <w:t xml:space="preserve">Организация и проведение </w:t>
      </w:r>
      <w:r w:rsidR="006F312A" w:rsidRPr="00470CCB">
        <w:rPr>
          <w:bCs/>
        </w:rPr>
        <w:t xml:space="preserve"> кураторского часа, иных внеаудиторных мероприятий </w:t>
      </w:r>
    </w:p>
    <w:p w:rsidR="006F312A" w:rsidRPr="00470CCB" w:rsidRDefault="006F312A" w:rsidP="006F312A">
      <w:pPr>
        <w:rPr>
          <w:b/>
          <w:bCs/>
        </w:rPr>
      </w:pPr>
    </w:p>
    <w:p w:rsidR="006F312A" w:rsidRPr="00470CCB" w:rsidRDefault="006F312A" w:rsidP="006F312A">
      <w:r w:rsidRPr="00470CCB">
        <w:rPr>
          <w:b/>
          <w:bCs/>
        </w:rPr>
        <w:t>ЕЖЕМЕСЯЧНО</w:t>
      </w:r>
    </w:p>
    <w:p w:rsidR="006F312A" w:rsidRPr="00470CCB" w:rsidRDefault="00210955" w:rsidP="006F312A">
      <w:r>
        <w:rPr>
          <w:iCs/>
        </w:rPr>
        <w:t xml:space="preserve">- </w:t>
      </w:r>
      <w:r w:rsidR="00470CCB" w:rsidRPr="00470CCB">
        <w:rPr>
          <w:iCs/>
        </w:rPr>
        <w:t xml:space="preserve">Посещение </w:t>
      </w:r>
      <w:r w:rsidR="006F312A" w:rsidRPr="00470CCB">
        <w:t xml:space="preserve"> внеурочных мероприятий, проводимых кураторами других групп техникума </w:t>
      </w:r>
    </w:p>
    <w:p w:rsidR="006F312A" w:rsidRPr="00470CCB" w:rsidRDefault="00210955" w:rsidP="006F312A">
      <w:r>
        <w:rPr>
          <w:iCs/>
        </w:rPr>
        <w:t xml:space="preserve">- </w:t>
      </w:r>
      <w:r w:rsidR="002972C8" w:rsidRPr="00470CCB">
        <w:rPr>
          <w:iCs/>
        </w:rPr>
        <w:t xml:space="preserve">Собеседование с </w:t>
      </w:r>
      <w:r w:rsidR="006F312A" w:rsidRPr="00470CCB">
        <w:t xml:space="preserve">· педагогом-психологом; · педагогом социальным; </w:t>
      </w:r>
    </w:p>
    <w:p w:rsidR="006F312A" w:rsidRPr="00470CCB" w:rsidRDefault="00210955" w:rsidP="006F312A">
      <w:r>
        <w:rPr>
          <w:iCs/>
        </w:rPr>
        <w:t xml:space="preserve">- </w:t>
      </w:r>
      <w:r w:rsidR="002972C8" w:rsidRPr="00470CCB">
        <w:rPr>
          <w:iCs/>
        </w:rPr>
        <w:t xml:space="preserve">Организация </w:t>
      </w:r>
      <w:r w:rsidR="002972C8" w:rsidRPr="00470CCB">
        <w:t>· работы актива группы</w:t>
      </w:r>
    </w:p>
    <w:p w:rsidR="002972C8" w:rsidRPr="00470CCB" w:rsidRDefault="00210955" w:rsidP="006F312A">
      <w:pPr>
        <w:rPr>
          <w:bCs/>
        </w:rPr>
      </w:pPr>
      <w:r>
        <w:rPr>
          <w:bCs/>
        </w:rPr>
        <w:t xml:space="preserve">- </w:t>
      </w:r>
      <w:r w:rsidR="002972C8" w:rsidRPr="00470CCB">
        <w:rPr>
          <w:bCs/>
        </w:rPr>
        <w:t>Посещение студенческого общежития</w:t>
      </w:r>
    </w:p>
    <w:p w:rsidR="00470CCB" w:rsidRPr="00470CCB" w:rsidRDefault="00210955" w:rsidP="006F312A">
      <w:pPr>
        <w:rPr>
          <w:bCs/>
        </w:rPr>
      </w:pPr>
      <w:r>
        <w:rPr>
          <w:bCs/>
        </w:rPr>
        <w:t xml:space="preserve">- </w:t>
      </w:r>
      <w:r w:rsidR="00470CCB" w:rsidRPr="00470CCB">
        <w:rPr>
          <w:bCs/>
        </w:rPr>
        <w:t xml:space="preserve">Организация </w:t>
      </w:r>
      <w:r w:rsidRPr="00470CCB">
        <w:rPr>
          <w:bCs/>
        </w:rPr>
        <w:t>волонтёрской деятельности</w:t>
      </w:r>
      <w:r w:rsidRPr="00470CCB">
        <w:rPr>
          <w:bCs/>
        </w:rPr>
        <w:t xml:space="preserve"> </w:t>
      </w:r>
      <w:r w:rsidR="00470CCB" w:rsidRPr="00470CCB">
        <w:rPr>
          <w:bCs/>
        </w:rPr>
        <w:t xml:space="preserve">и </w:t>
      </w:r>
      <w:proofErr w:type="gramStart"/>
      <w:r w:rsidR="00470CCB" w:rsidRPr="00470CCB">
        <w:rPr>
          <w:bCs/>
        </w:rPr>
        <w:t>контроль за</w:t>
      </w:r>
      <w:proofErr w:type="gramEnd"/>
      <w:r>
        <w:rPr>
          <w:bCs/>
        </w:rPr>
        <w:t xml:space="preserve"> ее </w:t>
      </w:r>
      <w:r w:rsidR="00470CCB" w:rsidRPr="00470CCB">
        <w:rPr>
          <w:bCs/>
        </w:rPr>
        <w:t xml:space="preserve"> осуществление</w:t>
      </w:r>
      <w:r>
        <w:rPr>
          <w:bCs/>
        </w:rPr>
        <w:t>м</w:t>
      </w:r>
      <w:r w:rsidR="00470CCB" w:rsidRPr="00470CCB">
        <w:rPr>
          <w:bCs/>
        </w:rPr>
        <w:t xml:space="preserve"> </w:t>
      </w:r>
    </w:p>
    <w:p w:rsidR="00210955" w:rsidRPr="00470CCB" w:rsidRDefault="00210955" w:rsidP="00210955">
      <w:r>
        <w:rPr>
          <w:b/>
          <w:bCs/>
        </w:rPr>
        <w:t xml:space="preserve"> </w:t>
      </w:r>
      <w:r>
        <w:rPr>
          <w:iCs/>
        </w:rPr>
        <w:t xml:space="preserve">- </w:t>
      </w:r>
      <w:r w:rsidRPr="00470CCB">
        <w:rPr>
          <w:iCs/>
        </w:rPr>
        <w:t xml:space="preserve"> Оформление  </w:t>
      </w:r>
      <w:r w:rsidRPr="00470CCB">
        <w:t xml:space="preserve"> журнала куратора; </w:t>
      </w:r>
    </w:p>
    <w:p w:rsidR="002972C8" w:rsidRPr="00470CCB" w:rsidRDefault="002972C8" w:rsidP="006F312A">
      <w:pPr>
        <w:rPr>
          <w:b/>
          <w:bCs/>
        </w:rPr>
      </w:pPr>
    </w:p>
    <w:p w:rsidR="006F312A" w:rsidRPr="00470CCB" w:rsidRDefault="006F312A" w:rsidP="006F312A">
      <w:r w:rsidRPr="00470CCB">
        <w:rPr>
          <w:b/>
          <w:bCs/>
        </w:rPr>
        <w:t>НЕ РЕЖЕ ОДНОГО РАЗА В СЕМЕСТР</w:t>
      </w:r>
      <w:r w:rsidRPr="00470CCB">
        <w:t>:</w:t>
      </w:r>
    </w:p>
    <w:p w:rsidR="00210955" w:rsidRDefault="00210955" w:rsidP="002972C8">
      <w:r>
        <w:t>- организация дежурства группы по техникуму</w:t>
      </w:r>
    </w:p>
    <w:p w:rsidR="002972C8" w:rsidRPr="00470CCB" w:rsidRDefault="00210955" w:rsidP="002972C8">
      <w:r>
        <w:t>-</w:t>
      </w:r>
      <w:r w:rsidR="002972C8" w:rsidRPr="00470CCB">
        <w:t xml:space="preserve"> </w:t>
      </w:r>
      <w:r w:rsidR="002972C8" w:rsidRPr="00470CCB">
        <w:t>контроль за формирование студентами папок портфолио</w:t>
      </w:r>
    </w:p>
    <w:p w:rsidR="002972C8" w:rsidRPr="00470CCB" w:rsidRDefault="002972C8" w:rsidP="006F312A">
      <w:pPr>
        <w:rPr>
          <w:b/>
          <w:bCs/>
        </w:rPr>
      </w:pPr>
    </w:p>
    <w:p w:rsidR="006F312A" w:rsidRPr="00470CCB" w:rsidRDefault="006F312A" w:rsidP="006F312A">
      <w:r w:rsidRPr="00470CCB">
        <w:rPr>
          <w:b/>
          <w:bCs/>
        </w:rPr>
        <w:t>В ТЕЧЕНИЕ УЧЕБНОГО ГОДА</w:t>
      </w:r>
    </w:p>
    <w:p w:rsidR="006F312A" w:rsidRPr="00470CCB" w:rsidRDefault="00210955" w:rsidP="006F312A">
      <w:r>
        <w:rPr>
          <w:iCs/>
        </w:rPr>
        <w:t xml:space="preserve">- </w:t>
      </w:r>
      <w:r w:rsidR="006F312A" w:rsidRPr="00470CCB">
        <w:rPr>
          <w:iCs/>
        </w:rPr>
        <w:t>Участ</w:t>
      </w:r>
      <w:r w:rsidR="00470CCB" w:rsidRPr="00470CCB">
        <w:rPr>
          <w:iCs/>
        </w:rPr>
        <w:t xml:space="preserve">ие  в работе </w:t>
      </w:r>
      <w:r w:rsidR="006F312A" w:rsidRPr="00470CCB">
        <w:t xml:space="preserve"> методического объединения кураторов учебных групп; </w:t>
      </w:r>
    </w:p>
    <w:p w:rsidR="006F312A" w:rsidRPr="00470CCB" w:rsidRDefault="00210955" w:rsidP="006F312A">
      <w:r>
        <w:rPr>
          <w:iCs/>
        </w:rPr>
        <w:t xml:space="preserve">- </w:t>
      </w:r>
      <w:r w:rsidR="00470CCB" w:rsidRPr="00470CCB">
        <w:rPr>
          <w:iCs/>
        </w:rPr>
        <w:t xml:space="preserve">Анализ  </w:t>
      </w:r>
      <w:r w:rsidR="006F312A" w:rsidRPr="00470CCB">
        <w:t xml:space="preserve"> воспитательн</w:t>
      </w:r>
      <w:r w:rsidR="00470CCB" w:rsidRPr="00470CCB">
        <w:t xml:space="preserve">ой </w:t>
      </w:r>
      <w:r w:rsidR="006F312A" w:rsidRPr="00470CCB">
        <w:t>работ</w:t>
      </w:r>
      <w:r w:rsidR="00470CCB" w:rsidRPr="00470CCB">
        <w:t>ы</w:t>
      </w:r>
      <w:r w:rsidR="006F312A" w:rsidRPr="00470CCB">
        <w:t xml:space="preserve">; </w:t>
      </w:r>
      <w:r w:rsidR="00470CCB" w:rsidRPr="00470CCB">
        <w:t xml:space="preserve"> </w:t>
      </w:r>
      <w:r w:rsidR="006F312A" w:rsidRPr="00470CCB">
        <w:t xml:space="preserve"> успеваемост</w:t>
      </w:r>
      <w:r w:rsidR="00470CCB" w:rsidRPr="00470CCB">
        <w:t>и</w:t>
      </w:r>
      <w:r w:rsidR="006F312A" w:rsidRPr="00470CCB">
        <w:t xml:space="preserve">; </w:t>
      </w:r>
      <w:r w:rsidR="00470CCB" w:rsidRPr="00470CCB">
        <w:t xml:space="preserve">  уров</w:t>
      </w:r>
      <w:r w:rsidR="006F312A" w:rsidRPr="00470CCB">
        <w:t>н</w:t>
      </w:r>
      <w:r w:rsidR="00470CCB" w:rsidRPr="00470CCB">
        <w:t>я</w:t>
      </w:r>
      <w:r w:rsidR="006F312A" w:rsidRPr="00470CCB">
        <w:t xml:space="preserve"> воспитанности </w:t>
      </w:r>
      <w:r w:rsidR="00470CCB" w:rsidRPr="00470CCB">
        <w:t>студентов</w:t>
      </w:r>
      <w:r w:rsidR="006F312A" w:rsidRPr="00470CCB">
        <w:t>.</w:t>
      </w:r>
    </w:p>
    <w:p w:rsidR="00470CCB" w:rsidRPr="00470CCB" w:rsidRDefault="00470CCB" w:rsidP="006F312A">
      <w:pPr>
        <w:rPr>
          <w:b/>
          <w:bCs/>
        </w:rPr>
      </w:pPr>
    </w:p>
    <w:p w:rsidR="006F312A" w:rsidRPr="00470CCB" w:rsidRDefault="002972C8" w:rsidP="006F312A">
      <w:r w:rsidRPr="00470CCB">
        <w:rPr>
          <w:b/>
          <w:bCs/>
        </w:rPr>
        <w:t>1 РАЗ В ГОД</w:t>
      </w:r>
      <w:r w:rsidR="006F312A" w:rsidRPr="00470CCB">
        <w:rPr>
          <w:b/>
          <w:bCs/>
        </w:rPr>
        <w:t>:</w:t>
      </w:r>
    </w:p>
    <w:p w:rsidR="002972C8" w:rsidRPr="00470CCB" w:rsidRDefault="00210955" w:rsidP="002972C8">
      <w:r>
        <w:t xml:space="preserve">- </w:t>
      </w:r>
      <w:r w:rsidR="002972C8" w:rsidRPr="00470CCB">
        <w:t xml:space="preserve">составление плана работы </w:t>
      </w:r>
      <w:r w:rsidR="00470CCB" w:rsidRPr="00470CCB">
        <w:t>куратора</w:t>
      </w:r>
      <w:r w:rsidR="002972C8" w:rsidRPr="00470CCB">
        <w:t>;</w:t>
      </w:r>
    </w:p>
    <w:p w:rsidR="002972C8" w:rsidRPr="00470CCB" w:rsidRDefault="00210955" w:rsidP="002972C8">
      <w:r>
        <w:t xml:space="preserve">- </w:t>
      </w:r>
      <w:r w:rsidR="002972C8" w:rsidRPr="00470CCB">
        <w:t>отчет</w:t>
      </w:r>
      <w:r>
        <w:t xml:space="preserve"> - анализ</w:t>
      </w:r>
      <w:r w:rsidR="002972C8" w:rsidRPr="00470CCB">
        <w:t xml:space="preserve"> по итогам работы учебной группы за год.</w:t>
      </w:r>
    </w:p>
    <w:p w:rsidR="00234FA2" w:rsidRPr="00470CCB" w:rsidRDefault="00234FA2"/>
    <w:sectPr w:rsidR="00234FA2" w:rsidRPr="00470CCB" w:rsidSect="00EB6A8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12A"/>
    <w:rsid w:val="00210955"/>
    <w:rsid w:val="00234FA2"/>
    <w:rsid w:val="002972C8"/>
    <w:rsid w:val="00470CCB"/>
    <w:rsid w:val="006F312A"/>
    <w:rsid w:val="00EB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1</cp:revision>
  <cp:lastPrinted>2017-04-10T21:17:00Z</cp:lastPrinted>
  <dcterms:created xsi:type="dcterms:W3CDTF">2017-04-10T21:00:00Z</dcterms:created>
  <dcterms:modified xsi:type="dcterms:W3CDTF">2017-04-10T21:17:00Z</dcterms:modified>
</cp:coreProperties>
</file>